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8BA60" w14:textId="4B1A3E8E" w:rsidR="00A03B7B" w:rsidRDefault="004A6B6F" w:rsidP="00A03B7B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lang w:eastAsia="it-IT"/>
          <w14:ligatures w14:val="none"/>
        </w:rPr>
        <w:t>“</w:t>
      </w:r>
      <w:r w:rsidR="00A03B7B" w:rsidRPr="00A03B7B">
        <w:rPr>
          <w:rFonts w:ascii="Times New Roman" w:eastAsia="Times New Roman" w:hAnsi="Times New Roman" w:cs="Times New Roman"/>
          <w:b/>
          <w:bCs/>
          <w:color w:val="0D0D0D"/>
          <w:kern w:val="36"/>
          <w:lang w:eastAsia="it-IT"/>
          <w14:ligatures w14:val="none"/>
        </w:rPr>
        <w:t>ALLEGATO A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lang w:eastAsia="it-IT"/>
          <w14:ligatures w14:val="none"/>
        </w:rPr>
        <w:t>”</w:t>
      </w:r>
    </w:p>
    <w:p w14:paraId="203E6895" w14:textId="77777777" w:rsidR="004A6B6F" w:rsidRPr="00A03B7B" w:rsidRDefault="004A6B6F" w:rsidP="00A03B7B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lang w:eastAsia="it-IT"/>
          <w14:ligatures w14:val="none"/>
        </w:rPr>
      </w:pPr>
    </w:p>
    <w:p w14:paraId="4A02A667" w14:textId="77777777" w:rsidR="00A03B7B" w:rsidRPr="00A03B7B" w:rsidRDefault="00A03B7B" w:rsidP="00A65FC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DOMANDA DI PARTECIPAZIONE E DICHIARAZIONE SOSTITUTIVA</w:t>
      </w:r>
    </w:p>
    <w:p w14:paraId="62B699BA" w14:textId="77777777" w:rsidR="00A03B7B" w:rsidRDefault="00A03B7B" w:rsidP="00A6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AVVISO PUBBLICO DI ISTRUTTORIA AI SENSI DELL'ART. 55 DEL D.LGS. N. 117/2017 PER L'INDIVIDUAZIONE DI UN ENTE DEL TERZO SETTORE DISPONIBILE ALLA CO-PROGETTAZIONE DI UN PROGETTO SAI PER N. 20 POSTI</w:t>
      </w:r>
    </w:p>
    <w:p w14:paraId="22374D97" w14:textId="77777777" w:rsidR="00A65FC8" w:rsidRPr="00A03B7B" w:rsidRDefault="00A65FC8" w:rsidP="00A6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</w:p>
    <w:p w14:paraId="5150D6DA" w14:textId="77777777" w:rsidR="004A6B6F" w:rsidRDefault="00A03B7B" w:rsidP="004A6B6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Il/La sottoscritto/a</w:t>
      </w:r>
      <w:r w:rsidR="004A6B6F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 xml:space="preserve"> </w:t>
      </w:r>
    </w:p>
    <w:p w14:paraId="002EB017" w14:textId="634A555B" w:rsidR="00A03B7B" w:rsidRPr="00A03B7B" w:rsidRDefault="00A03B7B" w:rsidP="004A6B6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Nome e cognome:</w:t>
      </w:r>
      <w:r w:rsidR="004A6B6F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</w:t>
      </w: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_______________________________________________</w:t>
      </w:r>
    </w:p>
    <w:p w14:paraId="1A261695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Nato/a a: __________________________________ il: __________________</w:t>
      </w:r>
    </w:p>
    <w:p w14:paraId="423D1CC2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Codice fiscale: ___________________________________________________</w:t>
      </w:r>
    </w:p>
    <w:p w14:paraId="3D852363" w14:textId="35B978F3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In qualità di legale rappresentante di</w:t>
      </w:r>
    </w:p>
    <w:p w14:paraId="37AB6202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Denominazione dell'ETS: ___________________________________________</w:t>
      </w:r>
    </w:p>
    <w:p w14:paraId="44DBC6C9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Forma giuridica: __________________________________________________</w:t>
      </w:r>
    </w:p>
    <w:p w14:paraId="3E65E19D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Codice fiscale: ___________________________________________________</w:t>
      </w:r>
    </w:p>
    <w:p w14:paraId="658D20A5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Partita IVA: ______________________________________________________</w:t>
      </w:r>
    </w:p>
    <w:p w14:paraId="722A4742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Sede legale: _____________________________________________________</w:t>
      </w:r>
    </w:p>
    <w:p w14:paraId="5AFCAFB4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Via/Piazza: ______________________________________________________</w:t>
      </w:r>
    </w:p>
    <w:p w14:paraId="2AED68A1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CAP: __________ Comune: _________________________________________</w:t>
      </w:r>
    </w:p>
    <w:p w14:paraId="70D3B2F7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PEC: ____________________________________________________________</w:t>
      </w:r>
    </w:p>
    <w:p w14:paraId="04859CB4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E-mail: __________________________________________________________</w:t>
      </w:r>
    </w:p>
    <w:p w14:paraId="14D95952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Telefono: ________________________________________________________</w:t>
      </w:r>
    </w:p>
    <w:p w14:paraId="71444D8B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Numero di iscrizione al RUNTS: ____________________________________</w:t>
      </w:r>
    </w:p>
    <w:p w14:paraId="645FB485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Data di iscrizione: _______________________________________________</w:t>
      </w:r>
    </w:p>
    <w:p w14:paraId="596C4A65" w14:textId="77777777" w:rsidR="00A65FC8" w:rsidRDefault="00A65FC8" w:rsidP="004A6B6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</w:p>
    <w:p w14:paraId="469D493A" w14:textId="3EA84BAF" w:rsidR="00A03B7B" w:rsidRDefault="00A03B7B" w:rsidP="004A6B6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CHIEDE</w:t>
      </w:r>
    </w:p>
    <w:p w14:paraId="0B780409" w14:textId="77777777" w:rsidR="004A6B6F" w:rsidRPr="00A03B7B" w:rsidRDefault="004A6B6F" w:rsidP="004A6B6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</w:p>
    <w:p w14:paraId="1B0F1A07" w14:textId="7A5804C5" w:rsidR="00A03B7B" w:rsidRPr="00A03B7B" w:rsidRDefault="00A03B7B" w:rsidP="00A03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partecipare all'Avviso pubblico del Comune di Pollina finalizzato all'individuazione di un Ente del Terzo Settore disponibile alla co-progettazione di un progetto SAI per n. 20 posti</w:t>
      </w:r>
      <w:r w:rsidR="00A65FC8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.</w:t>
      </w:r>
    </w:p>
    <w:p w14:paraId="7C6141CC" w14:textId="77777777" w:rsidR="00A65FC8" w:rsidRDefault="00A65FC8" w:rsidP="004A6B6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</w:p>
    <w:p w14:paraId="2D663DDC" w14:textId="2A6EEC05" w:rsidR="00A03B7B" w:rsidRDefault="00A03B7B" w:rsidP="004A6B6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DICHIARA</w:t>
      </w:r>
    </w:p>
    <w:p w14:paraId="1B8604B8" w14:textId="77777777" w:rsidR="004A6B6F" w:rsidRPr="00A03B7B" w:rsidRDefault="004A6B6F" w:rsidP="004A6B6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</w:p>
    <w:p w14:paraId="465FE70E" w14:textId="77777777" w:rsidR="00A03B7B" w:rsidRPr="00A03B7B" w:rsidRDefault="00A03B7B" w:rsidP="004A6B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ai sensi degli artt. 46 e 47 del D.P.R. n. 445/2000, consapevole delle responsabilità e delle sanzioni penali previste dall'art. 76 del medesimo D.P.R. in caso di dichiarazioni mendaci:</w:t>
      </w:r>
    </w:p>
    <w:p w14:paraId="682FDE86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di essere un Ente del Terzo Settore ai sensi del </w:t>
      </w:r>
      <w:proofErr w:type="spellStart"/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D.Lgs.</w:t>
      </w:r>
      <w:proofErr w:type="spellEnd"/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n. 117/2017;</w:t>
      </w:r>
    </w:p>
    <w:p w14:paraId="0F789DBD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essere regolarmente iscritto al RUNTS, ove previsto dalla normativa vigente;</w:t>
      </w:r>
    </w:p>
    <w:p w14:paraId="21481415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possedere i requisiti previsti dall'Avviso pubblico;</w:t>
      </w:r>
    </w:p>
    <w:p w14:paraId="65373AD9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possedere i requisiti di capacità giuridica e di agire necessari allo svolgimento delle attività oggetto della co-progettazione;</w:t>
      </w:r>
    </w:p>
    <w:p w14:paraId="12D99324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possedere il requisito di esperienza tecnico-professionale richiesto dall'art. 6 dell'Avviso;</w:t>
      </w:r>
    </w:p>
    <w:p w14:paraId="3FEE8CAB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non trovarsi in situazioni di conflitto di interesse con il Comune di Pollina relativamente alla presente procedura;</w:t>
      </w:r>
    </w:p>
    <w:p w14:paraId="3D9745A0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possedere i requisiti di ordine generale, di moralità e di affidabilità previsti dalla normativa vigente;</w:t>
      </w:r>
    </w:p>
    <w:p w14:paraId="6F56EC3B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di non trovarsi nelle condizioni che costituiscono causa di esclusione ai sensi dell'art. 94 e seguenti del </w:t>
      </w:r>
      <w:proofErr w:type="spellStart"/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D.Lgs.</w:t>
      </w:r>
      <w:proofErr w:type="spellEnd"/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n. 36/2023, per quanto compatibili e limitatamente ai profili applicabili alla presente procedura;</w:t>
      </w:r>
    </w:p>
    <w:p w14:paraId="74B17CDB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essere in regola con gli obblighi previsti dalla normativa vigente applicabile all'ETS;</w:t>
      </w:r>
    </w:p>
    <w:p w14:paraId="580FCD47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non aver commesso violazioni che comportino l'impossibilità di partecipare a procedimenti amministrativi o di collaborare con pubbliche amministrazioni;</w:t>
      </w:r>
    </w:p>
    <w:p w14:paraId="7142F009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conoscere e accettare integralmente le condizioni previste dall'Avviso e dai relativi allegati;</w:t>
      </w:r>
    </w:p>
    <w:p w14:paraId="2FFF81E8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lastRenderedPageBreak/>
        <w:t xml:space="preserve">di essere consapevole che la procedura non è finalizzata all'affidamento di un contratto di appalto, ma all'individuazione di un partner nell'ambito di un procedimento di co-progettazione ai sensi dell'art. 55 del </w:t>
      </w:r>
      <w:proofErr w:type="spellStart"/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D.Lgs.</w:t>
      </w:r>
      <w:proofErr w:type="spellEnd"/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n. 117/2017;</w:t>
      </w:r>
    </w:p>
    <w:p w14:paraId="782765D6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essere consapevole che l'eventuale individuazione quale ETS partner non determina automaticamente l'affidamento della gestione del progetto;</w:t>
      </w:r>
    </w:p>
    <w:p w14:paraId="1A7ACAAA" w14:textId="77777777" w:rsidR="00A03B7B" w:rsidRP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essere consapevole che l'eventuale successiva attuazione del progetto è subordinata all'ammissione a finanziamento da parte del Ministero dell'Interno e alla disponibilità delle relative risorse;</w:t>
      </w:r>
    </w:p>
    <w:p w14:paraId="73BDA26A" w14:textId="7F6FC674" w:rsidR="00A03B7B" w:rsidRDefault="00A03B7B" w:rsidP="004A6B6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03B7B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essere consapevole che la partecipazione alla presente procedura non attribuisce alcun diritto acquisito</w:t>
      </w:r>
      <w:r w:rsidR="004A6B6F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.</w:t>
      </w:r>
    </w:p>
    <w:p w14:paraId="298B8D3E" w14:textId="77777777" w:rsidR="004A6B6F" w:rsidRDefault="004A6B6F" w:rsidP="004A6B6F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                                                                                                                </w:t>
      </w:r>
    </w:p>
    <w:p w14:paraId="0F770085" w14:textId="77777777" w:rsidR="004A6B6F" w:rsidRDefault="004A6B6F" w:rsidP="004A6B6F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</w:p>
    <w:p w14:paraId="46D9638B" w14:textId="56B02ABE" w:rsidR="004A6B6F" w:rsidRDefault="004A6B6F" w:rsidP="004A6B6F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                                                                                                           Firma </w:t>
      </w:r>
    </w:p>
    <w:p w14:paraId="2822C427" w14:textId="27CFDB65" w:rsidR="004A6B6F" w:rsidRPr="00A03B7B" w:rsidRDefault="004A6B6F" w:rsidP="004A6B6F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________________</w:t>
      </w:r>
    </w:p>
    <w:p w14:paraId="08893D9C" w14:textId="77777777" w:rsidR="007104C8" w:rsidRPr="00A03B7B" w:rsidRDefault="007104C8">
      <w:pPr>
        <w:rPr>
          <w:rFonts w:ascii="Times New Roman" w:hAnsi="Times New Roman" w:cs="Times New Roman"/>
        </w:rPr>
      </w:pPr>
    </w:p>
    <w:sectPr w:rsidR="007104C8" w:rsidRPr="00A03B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703A9"/>
    <w:multiLevelType w:val="multilevel"/>
    <w:tmpl w:val="11DCA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297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C42"/>
    <w:rsid w:val="000D5C42"/>
    <w:rsid w:val="003F780E"/>
    <w:rsid w:val="004A6B6F"/>
    <w:rsid w:val="007104C8"/>
    <w:rsid w:val="00922807"/>
    <w:rsid w:val="00A03B7B"/>
    <w:rsid w:val="00A6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EACCA"/>
  <w15:chartTrackingRefBased/>
  <w15:docId w15:val="{36A60037-168A-4B67-9628-EFEB1CE3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D5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D5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D5C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D5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5C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5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D5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D5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D5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5C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5C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5C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5C4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5C4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5C4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D5C4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D5C4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D5C4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D5C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D5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5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5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D5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D5C4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D5C4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D5C4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D5C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D5C4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D5C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79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Pollina</dc:creator>
  <cp:keywords/>
  <dc:description/>
  <cp:lastModifiedBy>Pollina</cp:lastModifiedBy>
  <cp:revision>3</cp:revision>
  <dcterms:created xsi:type="dcterms:W3CDTF">2026-09-02T07:13:00Z</dcterms:created>
  <dcterms:modified xsi:type="dcterms:W3CDTF">2026-09-02T08:41:00Z</dcterms:modified>
</cp:coreProperties>
</file>