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E441B8" w:rsidRDefault="00E441B8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Mail:poliziamunicipale@comune.pollina.pa.it</w:t>
      </w:r>
    </w:p>
    <w:p w:rsidR="00161BC9" w:rsidRPr="00CF2847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284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 xml:space="preserve">Oggetto: Richiesta rilascio PASS per la sosta </w:t>
      </w:r>
      <w:r w:rsidR="00CF2847" w:rsidRPr="00CF284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 xml:space="preserve">nella zona a Rilevanza Urbanistica di Finale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  <w:r w:rsidR="00D87EF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sito in via _______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rilascio del PASS, per il seguente veicolo: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</w:t>
      </w:r>
      <w:r w:rsidR="00E441B8">
        <w:rPr>
          <w:rFonts w:ascii="Times New Roman" w:eastAsia="Times New Roman" w:hAnsi="Times New Roman" w:cs="Times New Roman"/>
          <w:sz w:val="24"/>
          <w:szCs w:val="24"/>
          <w:lang w:eastAsia="it-IT"/>
        </w:rPr>
        <w:t>ia titolo di proprietà immobile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autocertificazione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(solo per i non residenti)</w:t>
      </w:r>
    </w:p>
    <w:p w:rsidR="00161BC9" w:rsidRPr="00E441B8" w:rsidRDefault="00161BC9" w:rsidP="00E441B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Ricevuta di versamento </w:t>
      </w:r>
      <w:r w:rsidR="00E441B8">
        <w:rPr>
          <w:rFonts w:ascii="Times New Roman" w:eastAsia="Times New Roman" w:hAnsi="Times New Roman" w:cs="Times New Roman"/>
          <w:sz w:val="24"/>
          <w:szCs w:val="24"/>
          <w:lang w:eastAsia="it-IT"/>
        </w:rPr>
        <w:t>05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Euro causale: “Diritti segreteria rilascio pass</w:t>
      </w:r>
      <w:r w:rsidR="00CF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CF2847">
        <w:rPr>
          <w:rFonts w:ascii="Times New Roman" w:eastAsia="Times New Roman" w:hAnsi="Times New Roman" w:cs="Times New Roman"/>
          <w:sz w:val="24"/>
          <w:szCs w:val="24"/>
          <w:lang w:eastAsia="it-IT"/>
        </w:rPr>
        <w:t>Z.R.U.</w:t>
      </w:r>
      <w:proofErr w:type="spellEnd"/>
      <w:r w:rsidR="00CF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” tramite:</w:t>
      </w:r>
      <w:r w:rsidR="00E441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751F4">
        <w:fldChar w:fldCharType="begin"/>
      </w:r>
      <w:r w:rsidR="007751F4">
        <w:instrText>HYPERLINK "https://www.comune.pollina.pa.it/pollina/zf/index.php/servizi-aggiuntivi/index/index/idtesto/20065"</w:instrText>
      </w:r>
      <w:r w:rsidR="007751F4">
        <w:fldChar w:fldCharType="separate"/>
      </w:r>
      <w:r w:rsidRPr="00E441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 xml:space="preserve">Link </w:t>
      </w:r>
      <w:proofErr w:type="spellStart"/>
      <w:r w:rsidRPr="00E441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PagoPA</w:t>
      </w:r>
      <w:proofErr w:type="spellEnd"/>
      <w:r w:rsidR="007751F4">
        <w:fldChar w:fldCharType="end"/>
      </w:r>
      <w:r w:rsidRPr="00E441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sito del Comune di Pollina</w:t>
      </w:r>
      <w:r w:rsidR="00E441B8" w:rsidRPr="00E441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pagamenti spontanei </w:t>
      </w:r>
    </w:p>
    <w:p w:rsidR="00161BC9" w:rsidRDefault="00161BC9" w:rsidP="00161BC9">
      <w:pPr>
        <w:spacing w:before="100" w:beforeAutospacing="1" w:after="0" w:line="240" w:lineRule="auto"/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5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3F1A2F" w:rsidRPr="00161BC9" w:rsidRDefault="003F1A2F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>N.B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 xml:space="preserve">  i beneficiari sono esclusivamente i residenti all’interno della Zona di via G. Giusti, via Einaudi, Corso Sicilia Lato mare, via Marchese Geraci, U. Foscolo, Piazza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>Acristia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>).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161BC9" w:rsidRPr="00161BC9" w:rsidRDefault="00161BC9" w:rsidP="00161BC9">
      <w:pPr>
        <w:pBdr>
          <w:bottom w:val="single" w:sz="4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161BC9"/>
    <w:rsid w:val="003F1A2F"/>
    <w:rsid w:val="004463DF"/>
    <w:rsid w:val="004E08B1"/>
    <w:rsid w:val="00604CA8"/>
    <w:rsid w:val="007751F4"/>
    <w:rsid w:val="007C4185"/>
    <w:rsid w:val="009B3FBB"/>
    <w:rsid w:val="00BE372B"/>
    <w:rsid w:val="00BF3DDC"/>
    <w:rsid w:val="00CB18FB"/>
    <w:rsid w:val="00CF2847"/>
    <w:rsid w:val="00D663AA"/>
    <w:rsid w:val="00D87EFD"/>
    <w:rsid w:val="00E4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attaforma.govdpo.it/govdpo/public/index.php/pub/informativa_dettaglio/10689/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2025-11-04T12:18:00Z</dcterms:created>
  <dcterms:modified xsi:type="dcterms:W3CDTF">2026-06-08T10:15:00Z</dcterms:modified>
</cp:coreProperties>
</file>